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B6734">
      <w:pPr>
        <w:rPr>
          <w:rFonts w:hint="eastAsia"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40"/>
          <w:szCs w:val="40"/>
        </w:rPr>
        <w:t>附件6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：      蚌埠学院本科生服务性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劳动实践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时长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认定汇总表</w:t>
      </w:r>
    </w:p>
    <w:tbl>
      <w:tblPr>
        <w:tblStyle w:val="4"/>
        <w:tblW w:w="14590" w:type="dxa"/>
        <w:tblInd w:w="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1079"/>
        <w:gridCol w:w="1560"/>
        <w:gridCol w:w="1452"/>
        <w:gridCol w:w="1452"/>
        <w:gridCol w:w="1452"/>
        <w:gridCol w:w="1452"/>
        <w:gridCol w:w="1452"/>
        <w:gridCol w:w="1452"/>
        <w:gridCol w:w="1080"/>
        <w:gridCol w:w="1080"/>
      </w:tblGrid>
      <w:tr w14:paraId="3097B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FE8E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9E95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Style w:val="6"/>
                <w:rFonts w:hint="default"/>
                <w:lang w:bidi="ar"/>
              </w:rPr>
              <w:t>姓</w:t>
            </w:r>
            <w:r>
              <w:rPr>
                <w:rStyle w:val="7"/>
                <w:lang w:bidi="ar"/>
              </w:rPr>
              <w:t xml:space="preserve"> </w:t>
            </w:r>
            <w:r>
              <w:rPr>
                <w:rStyle w:val="6"/>
                <w:rFonts w:hint="default"/>
                <w:lang w:bidi="ar"/>
              </w:rPr>
              <w:t>名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13A4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Style w:val="8"/>
                <w:rFonts w:hint="default"/>
                <w:lang w:bidi="ar"/>
              </w:rPr>
              <w:t>学</w:t>
            </w:r>
            <w:r>
              <w:rPr>
                <w:rStyle w:val="9"/>
                <w:lang w:bidi="ar"/>
              </w:rPr>
              <w:t xml:space="preserve"> </w:t>
            </w:r>
            <w:r>
              <w:rPr>
                <w:rStyle w:val="8"/>
                <w:rFonts w:hint="default"/>
                <w:lang w:bidi="ar"/>
              </w:rPr>
              <w:t>号</w:t>
            </w:r>
          </w:p>
        </w:tc>
        <w:tc>
          <w:tcPr>
            <w:tcW w:w="871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F82E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服务性劳动时长认定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67EF0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总计时长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D3B64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学分认定</w:t>
            </w:r>
          </w:p>
        </w:tc>
      </w:tr>
      <w:tr w14:paraId="43A9F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88DFB"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504CB"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2D9B1"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1FA5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第一学期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8991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第二学期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0F9A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第三学期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42C9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第四学期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B7B1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第五学期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7648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第六学期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0443B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270B7"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5D9A8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1AA46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21FD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卜基辉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3096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52301102001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29EC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05AA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34C0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BDB1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B408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44A5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C1326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64E79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38C96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4D182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A325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曹忆罗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51C3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52301102002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D13E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42BE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557B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2F2B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0B65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99AB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91405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33.2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7997A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4EF3E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770C2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1A6C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陈浩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0B2F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52301102003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A17F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AF01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66F4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D3D2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1623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1EB5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DC538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B955E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6860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1753C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19E8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陈坤仪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6092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52301102004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914F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55F0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9973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FF41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1AF6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7590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D0B69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87591">
            <w:pPr>
              <w:rPr>
                <w:rFonts w:hint="eastAsia" w:ascii="等线" w:hAnsi="等线" w:eastAsia="等线" w:cs="等线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1AAF2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3906E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5F67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陈亮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19FF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52301102005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68B2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5059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4409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D781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28AD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A845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CF65F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37.8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AF38D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10F11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76859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68E8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陈肖楠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7074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52301102006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8628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200C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A606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5604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7.5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3C02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8203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1C09B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42.5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66C01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3AA2C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552E4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C92C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陈子恒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D03B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52301102007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2AB6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5777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4708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96A8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91E6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DCCF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6E55A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8F00A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06746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961BB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22CC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程浩翔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343F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2301102008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1D8C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849A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EE5B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D69E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5FFA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BAF3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75765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2777E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5FFAD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80903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14B8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程君龙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8CA1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52301120009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1427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10FC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AF3F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5119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1684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E8DA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65938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A6F65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8B91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38295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F098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董远豪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1EFE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8791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97B3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6.16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31FC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59C1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E064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3FAE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0806D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36.16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C417E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EF82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34FC6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1C0D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樊赓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5859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6481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C0E8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ABF6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2326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A4AE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AB7F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34E67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FB41D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E4A41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A871B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A4FE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方明鹏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0175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C6A2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BE47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CC73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4213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7368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BB65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E532D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2DDCA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64D57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B7D9B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D9E8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费星宇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918C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7880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6412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87B3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D3D8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591A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F2ED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2CF79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D16F3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38324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D5C13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F546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郭雪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A06E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487B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BF47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.36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AFEA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9.93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3095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26FC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7.35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CDF4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7F787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44.64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CE2FE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603D6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097F0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9B41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洪江满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696D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CC1D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DE38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A981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5.</w:t>
            </w: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7FE3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7728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536A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.53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662A4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30.89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180B6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32A797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C3D49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CC19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胡宇浩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5A69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E3C3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9.4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6BE5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E6B0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20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9BF2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2.4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F8F7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513B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1B9FC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78.1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4E5DB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69850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ADB58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0BFC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黄盛宇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34F5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720B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D92F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6.42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7D2D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A89A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2F2E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CC62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EC326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37.42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E8499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56A6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2967A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1D0C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季必强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8EE0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483A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6245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A1C2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5647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3DF3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FECF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2175C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A3E52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0FD1A8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35186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EAE1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江俐娴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A259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C62F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8.69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8D19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C0F8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E0CE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DB1B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ABF7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B2E24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38.69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DEF56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1F7F5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D2411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BA59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姜庆杨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10E7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52301102019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551E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87D6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5.72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28CA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45D5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D8B3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7608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96C98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31.42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D4E46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0D1DD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FC074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A442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李锦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BE26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41D4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249A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B2E3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208D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F438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B327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97206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419B4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E035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11390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1A9D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李明轩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E89D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B9BC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BB51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267A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888C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15.7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FDDC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DDB7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1D041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50.7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5D5AC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18C54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27667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4202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刘海祥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8205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51C5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A437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BC81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6.48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79C3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61CB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72BA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C36DB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31.48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57858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53890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D3CF2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5AB5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刘新杰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D565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FD80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DA07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72B2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C86F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2D6A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090D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1D92A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98D76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7585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0B788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620A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刘宇恒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ECC7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DA5F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F46D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CE74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6.1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FA66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067B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9754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A36F0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41.6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E0582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1F0F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A225A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FCDB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年跃成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90617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BF68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5.07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5C2A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7.08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37AA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5.78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519B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19D5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BDE0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AF376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47.93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82746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5929B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398F9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68B2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牛昊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6551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FE21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A2C0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7EAB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DA2B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81D0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BD31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DA1C4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33.1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A58D5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1C9EB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CF862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4AB8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潘友涛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5E43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078B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B672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5.1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75B3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CAE0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58A8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A913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7.4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6B9F7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32.5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3E73D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6163F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E8AC6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E4D2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任权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12E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52301102029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99A0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C8D6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2E7D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A02B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AEDB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5D39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E3CB1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5C15C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387B4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2AB5C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8EAC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田天福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F49D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52301102030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B5A0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5E1A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BC39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</w:t>
            </w: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5DDA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4288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CD12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73885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7A19C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1ADA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C61C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E7E2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万苏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D533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52301102031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6A92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C7AB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F989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B31F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56FE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40FB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770F8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B0986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5D289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3A613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DC72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汪亮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6D9E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52301102032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26AB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6.82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BFCD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AD9B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0DC4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5BA0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FB56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98504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31.82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9494E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52ECA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2375E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6E28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汪熙灿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3B90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52301102033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B12C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7E39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ADB7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83C2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A2BD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69AC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BD527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0D5A1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7CF5E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23231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E7EE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王华健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8B92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52301102035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85B4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4D28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5.2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AE47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2561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0DCA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F7E3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F322F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ACC13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572B2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942CA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266C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王茂锦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7BB2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52301102036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3E50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8C0F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DD76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7205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3ECA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BB44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11.5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9755B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61.5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F802E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247E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08BED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B6C2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王守波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F437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52301102037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C67A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10.4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1901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CDCB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44FD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733B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7907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CF557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45.9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7D965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79DF3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48014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C54E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王子涵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BCED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52301102038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B78D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3B12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40CD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5288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D28A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DA70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8.93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4E683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33.93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01435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1C910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504EB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F78B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吴雨菲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7EF5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52301102039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C786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7FBE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8567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BB81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6B72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B60D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5.73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B33F0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30.73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96B3A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7BF6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89EAA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7817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伍睿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5C9B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1EC6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DB8E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634D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9C29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1E8A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CF9D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095F1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E6D8E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3A8BD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A82D4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2473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夏静松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CB88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E613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EA80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7DEC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46BF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A098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6FB1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00F51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0FCE5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49831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89493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44A4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夏自然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E764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B5AF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8768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2479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598D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F683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723A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1F635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EA3F9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7F108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2E422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8A0F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辛孔凯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121B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7C12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6002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23B5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EFBD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5771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11072">
            <w:pPr>
              <w:widowControl/>
              <w:jc w:val="right"/>
              <w:textAlignment w:val="center"/>
              <w:rPr>
                <w:rFonts w:hint="eastAsia"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D72B6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32.5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A2790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66377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CDBB3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D0C0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徐诺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6FAC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A478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DE80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4ECD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BD2C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8FDD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5.68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F167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52D5A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30.68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A8056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3E33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BA087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6942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许培园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F8F3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3AFD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.91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71CA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7.61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C9D1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6F93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.74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84AB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7D5E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0BC7E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40.26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77BEE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1A833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1C396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DAF1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岳宇航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F50D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2D40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1F3F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0845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99A0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7AFB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7925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FDD9C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98554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67576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E9839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A199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张迪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0E6C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9114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7E9C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EECD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28FF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0EA1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9833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8.3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008D6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33.3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6F554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4673E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B9BE0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7421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张森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BD44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F3FC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117E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.46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041D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70A9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B795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6574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CD494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38.46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4B60C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35E98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02BEA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8B40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张翔翔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75D1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52301102049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EABD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9B4D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4B02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9.06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AD03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95B3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3A03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FC838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40.06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72787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0E872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6A746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0FA1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赵友蕊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27ED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52301102050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3CFC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25F0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1.71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55D4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667A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DB3F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5FA1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7.67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F945C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39.38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83903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4ED6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A7E86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16EA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郑卓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1773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52301102051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6967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4318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500D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1E52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ACEC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FAA3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2B22F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33.6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4CDDA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23B64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FB5CA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30D2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朱明磊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A39CE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52301102052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76F0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3D09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B5D3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A8F3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60EA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2696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7.33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21AF6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42.33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B54FE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0F80A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61515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408B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朱文杰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E608F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52301102053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EA9B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1916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6743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71A91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EEAA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5.01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3CB6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EE61D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3543C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4B959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01C14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3277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祝汉文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F700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52301102054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B9175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07D7C4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15.2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4F1D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00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70FB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7.9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98D1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3087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56C88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4A3CD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71F51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3ABCB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7BF1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邹方宁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075D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52301102055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D6EA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6.5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894E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64CCC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CE29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sz w:val="24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2DEF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446B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A1FE4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31.5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0A128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0721F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F9E75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3841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曹毅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1D7B3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52301102056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4EAC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822A2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2677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3C16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BC8E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6D189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5.1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49EB2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30.1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AC5A7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  <w:tr w14:paraId="6772E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7C8F5">
            <w:pPr>
              <w:widowControl/>
              <w:jc w:val="right"/>
              <w:textAlignment w:val="center"/>
              <w:rPr>
                <w:rFonts w:eastAsia="等线" w:cs="Calibri"/>
                <w:b/>
                <w:bCs/>
                <w:color w:val="000000"/>
                <w:sz w:val="24"/>
              </w:rPr>
            </w:pPr>
            <w:r>
              <w:rPr>
                <w:rFonts w:eastAsia="等线" w:cs="Calibri"/>
                <w:b/>
                <w:bCs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8E80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贺盼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E7B00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52301102057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792FB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20.49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2602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14.79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D886A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eastAsia="等线" w:cs="Calibri"/>
                <w:color w:val="000000"/>
                <w:kern w:val="0"/>
                <w:sz w:val="24"/>
                <w:lang w:bidi="ar"/>
              </w:rPr>
              <w:t>.23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4DF88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FBE06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A9ABD">
            <w:pPr>
              <w:widowControl/>
              <w:jc w:val="right"/>
              <w:textAlignment w:val="center"/>
              <w:rPr>
                <w:rFonts w:eastAsia="等线" w:cs="Calibri"/>
                <w:color w:val="000000"/>
                <w:sz w:val="24"/>
              </w:rPr>
            </w:pPr>
            <w:r>
              <w:rPr>
                <w:rFonts w:hint="eastAsia" w:eastAsia="等线" w:cs="Calibri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E7D43">
            <w:pPr>
              <w:widowControl/>
              <w:jc w:val="right"/>
              <w:textAlignment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62.51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B8D80">
            <w:pPr>
              <w:rPr>
                <w:rFonts w:hint="eastAsia" w:ascii="等线" w:hAnsi="等线" w:eastAsia="等线" w:cs="等线"/>
                <w:color w:val="FF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</w:rPr>
              <w:t>0.5</w:t>
            </w:r>
          </w:p>
        </w:tc>
      </w:tr>
    </w:tbl>
    <w:p w14:paraId="6C1E1CB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2D271C"/>
    <w:rsid w:val="00035CB8"/>
    <w:rsid w:val="000F16C8"/>
    <w:rsid w:val="002422C8"/>
    <w:rsid w:val="005E503F"/>
    <w:rsid w:val="006D126D"/>
    <w:rsid w:val="0070090C"/>
    <w:rsid w:val="009C35EA"/>
    <w:rsid w:val="00C64F1E"/>
    <w:rsid w:val="22A04AF7"/>
    <w:rsid w:val="22F50ECB"/>
    <w:rsid w:val="233566EF"/>
    <w:rsid w:val="3A2764AB"/>
    <w:rsid w:val="4F754A92"/>
    <w:rsid w:val="55DA38A0"/>
    <w:rsid w:val="5B0B44FC"/>
    <w:rsid w:val="63760709"/>
    <w:rsid w:val="6A7214AF"/>
    <w:rsid w:val="734C40A7"/>
    <w:rsid w:val="77240332"/>
    <w:rsid w:val="772D271C"/>
    <w:rsid w:val="79FC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31"/>
    <w:basedOn w:val="5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7">
    <w:name w:val="font91"/>
    <w:basedOn w:val="5"/>
    <w:uiPriority w:val="0"/>
    <w:rPr>
      <w:rFonts w:ascii="Calibri" w:hAnsi="Calibri" w:cs="Calibri"/>
      <w:b/>
      <w:bCs/>
      <w:color w:val="000000"/>
      <w:sz w:val="24"/>
      <w:szCs w:val="24"/>
      <w:u w:val="none"/>
    </w:rPr>
  </w:style>
  <w:style w:type="character" w:customStyle="1" w:styleId="8">
    <w:name w:val="font21"/>
    <w:basedOn w:val="5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9">
    <w:name w:val="font101"/>
    <w:basedOn w:val="5"/>
    <w:uiPriority w:val="0"/>
    <w:rPr>
      <w:rFonts w:hint="default" w:ascii="Calibri" w:hAnsi="Calibri" w:cs="Calibri"/>
      <w:b/>
      <w:bCs/>
      <w:color w:val="000000"/>
      <w:sz w:val="24"/>
      <w:szCs w:val="24"/>
      <w:u w:val="none"/>
    </w:rPr>
  </w:style>
  <w:style w:type="character" w:customStyle="1" w:styleId="10">
    <w:name w:val="页眉 字符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5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784</Words>
  <Characters>1871</Characters>
  <Lines>906</Lines>
  <Paragraphs>857</Paragraphs>
  <TotalTime>1</TotalTime>
  <ScaleCrop>false</ScaleCrop>
  <LinksUpToDate>false</LinksUpToDate>
  <CharactersWithSpaces>1879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2026-07-01T02:22:00Z</dcterms:created>
  <dc:creator>逸尘＆</dc:creator>
  <cp:lastModifiedBy>王晶晶</cp:lastModifiedBy>
  <dcterms:modified xsi:type="dcterms:W3CDTF">2026-07-01T03:02:40Z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8628243295B1422FB51EA0912B7AAD46_13</vt:lpwstr>
  </property>
  <property fmtid="{D5CDD505-2E9C-101B-9397-08002B2CF9AE}" pid="4" name="KSOTemplateDocerSaveRecord">
    <vt:lpwstr>eyJoZGlkIjoiNGExODQ1YzVjYjY3ZjUzZTY5YTdkZjNmMzRmMzY1ZGMiLCJ1c2VySWQiOiIxODEwOTQzMTA5In0=</vt:lpwstr>
  </property>
</Properties>
</file>