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B6734">
      <w:pPr>
        <w:rPr>
          <w:rFonts w:hint="eastAsia" w:ascii="仿宋_GB2312" w:hAnsi="黑体" w:cs="宋体"/>
          <w:b/>
          <w:bCs/>
          <w:kern w:val="0"/>
          <w:sz w:val="44"/>
          <w:szCs w:val="44"/>
        </w:rPr>
      </w:pPr>
      <w:r>
        <w:rPr>
          <w:rFonts w:hint="eastAsia" w:ascii="仿宋_GB2312" w:hAnsi="黑体" w:cs="宋体"/>
          <w:b/>
          <w:bCs/>
          <w:kern w:val="0"/>
          <w:sz w:val="40"/>
          <w:szCs w:val="40"/>
        </w:rPr>
        <w:t>附件6</w:t>
      </w:r>
      <w:r>
        <w:rPr>
          <w:rFonts w:hint="eastAsia" w:ascii="仿宋_GB2312" w:hAnsi="黑体" w:cs="宋体"/>
          <w:b/>
          <w:bCs/>
          <w:kern w:val="0"/>
          <w:sz w:val="44"/>
          <w:szCs w:val="44"/>
        </w:rPr>
        <w:t>：      蚌埠学院本科生服务性</w:t>
      </w:r>
      <w:r>
        <w:rPr>
          <w:rFonts w:ascii="仿宋_GB2312" w:hAnsi="黑体" w:cs="宋体"/>
          <w:b/>
          <w:bCs/>
          <w:kern w:val="0"/>
          <w:sz w:val="44"/>
          <w:szCs w:val="44"/>
        </w:rPr>
        <w:t>劳动实践</w:t>
      </w:r>
      <w:r>
        <w:rPr>
          <w:rFonts w:hint="eastAsia" w:ascii="仿宋_GB2312" w:hAnsi="黑体" w:cs="宋体"/>
          <w:b/>
          <w:bCs/>
          <w:kern w:val="0"/>
          <w:sz w:val="44"/>
          <w:szCs w:val="44"/>
        </w:rPr>
        <w:t>时长</w:t>
      </w:r>
      <w:r>
        <w:rPr>
          <w:rFonts w:ascii="仿宋_GB2312" w:hAnsi="黑体" w:cs="宋体"/>
          <w:b/>
          <w:bCs/>
          <w:kern w:val="0"/>
          <w:sz w:val="44"/>
          <w:szCs w:val="44"/>
        </w:rPr>
        <w:t>认定汇总表</w:t>
      </w:r>
    </w:p>
    <w:tbl>
      <w:tblPr>
        <w:tblW w:w="1340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1079"/>
        <w:gridCol w:w="1440"/>
        <w:gridCol w:w="1209"/>
        <w:gridCol w:w="1209"/>
        <w:gridCol w:w="1209"/>
        <w:gridCol w:w="1209"/>
        <w:gridCol w:w="1209"/>
        <w:gridCol w:w="1209"/>
        <w:gridCol w:w="1309"/>
        <w:gridCol w:w="1239"/>
      </w:tblGrid>
      <w:tr w14:paraId="7B112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49C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46C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14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6D1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学号</w:t>
            </w:r>
          </w:p>
        </w:tc>
        <w:tc>
          <w:tcPr>
            <w:tcW w:w="726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094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服务性劳动时长认定</w:t>
            </w:r>
          </w:p>
        </w:tc>
        <w:tc>
          <w:tcPr>
            <w:tcW w:w="13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80D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总计时长</w:t>
            </w:r>
          </w:p>
        </w:tc>
        <w:tc>
          <w:tcPr>
            <w:tcW w:w="124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37D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学分认定</w:t>
            </w:r>
          </w:p>
        </w:tc>
      </w:tr>
      <w:tr w14:paraId="58CE2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D58C34">
            <w:pPr>
              <w:jc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DF25FC">
            <w:pPr>
              <w:jc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938778">
            <w:pPr>
              <w:jc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B55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第一学期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1A2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第二学期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C33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第三学期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A7D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第四学期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E42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第五学期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580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第六学期</w:t>
            </w:r>
          </w:p>
        </w:tc>
        <w:tc>
          <w:tcPr>
            <w:tcW w:w="13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BE9E6C">
            <w:pPr>
              <w:jc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FB7FA8">
            <w:pPr>
              <w:jc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816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749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3CD3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鲍媛媛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776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52335011001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1F13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5.11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C256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1C17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BBE9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698D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9E38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9D54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50.11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827A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12A72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90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EA6D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曹志强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1A8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52335011002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CE26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5.1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3DC3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4058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99F6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3FCE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B0DA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1E80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39.1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7334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2758B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705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0281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陈庭翔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6C0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52335011003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59F0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6646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93D7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EDB4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00CD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9B64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A08D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D944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01431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067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6F20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戴强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B67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52335011004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0B6A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E05E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6.9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20EB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60FE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A046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D5E0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ACE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35.4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8C93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5682F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807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CBA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丁良栋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D07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52332011005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6272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FA3B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E8C7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919E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13B3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6.44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4825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3.56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CAEC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B56F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5A6C95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DC9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65D7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范旭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5BE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52335011006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8711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C1CA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5790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9.1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A99A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52B3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C3E8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ECB6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31.1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4508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3ED6A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C69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CC53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方晨韵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031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52335011007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0B22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2A65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FE0C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BB94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F826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4015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2964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71F5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6E012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431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190E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方涵芬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7D1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52335011008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FAA5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6.8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9670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8FDF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49B5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0EEC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2304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262B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31.8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4352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36B51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E1E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775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宫语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D42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52335011009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378E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57C9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10.8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FE4E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4.44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59D2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CE72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958C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AE5D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32.24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8B01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7446B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504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5F18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韩霄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EC1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52335011010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1E78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13E0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0046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5.78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A61F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5CC0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E022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4.22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D868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5C62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7596F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689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C7CB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何惟琛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C61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52335011011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3396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25.06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38E0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6.81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46E5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4.68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E763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BF77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9BA3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0D3F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48.55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7E89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16C69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C68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FB2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江国梁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542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52335011012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A09C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5C5C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6.03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04D5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7.72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502E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5434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CA3D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ADE8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34.75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BADE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3750F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B2A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C338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李海奇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0E0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52335011013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A95F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3.49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357A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56A3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1C58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9.02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73F5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2A32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9252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30.51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5DBC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67B20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397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AEE0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李慧彬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C9E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52335011014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1862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7E01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7F23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9.81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FADB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0235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B5B8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3.19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E734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312A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519E6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8F8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33D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李文琪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B77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52335011015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8382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5.28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EE97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96DE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2574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AA1F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01D0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A3F7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65.28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1766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264DC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97E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6E03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朱健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8DD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52306011045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44EA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FEA2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74F0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AB18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EA05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0B78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6.26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5928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31.26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8428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24A8B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CE9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E648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刘号俊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83F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52335011017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7249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FC24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4C77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60C3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89FE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96A7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A2CB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9839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114E5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588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C9EC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刘杲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F48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52335011018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9360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A271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0542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10.58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5A70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6EFF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565C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3.42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9D95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978B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7036E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194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EBFA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鲁勇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D63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52335011019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9271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7C05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72F0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5.78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ED04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53DD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5E37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5.3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0F74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31.08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5F9E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0140D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C5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A895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陆欣彤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FA9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52335011020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E1AB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4A45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3.16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40B0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4AD0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7046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FD85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E742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30.31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31CF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228E5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5AA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AF9D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吕志杨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8CC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52335011021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41C5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6403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1477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6.54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8975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7497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71ED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D521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31.54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ABB2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05516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CD4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34B5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马赛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DD0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52335011022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648F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5.9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E88C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BEA5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B977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AE79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E746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1402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35.9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ACFE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35940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10A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62B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马振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DE1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52335011023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10C2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3.9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10DB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05D5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9E06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DDD7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0D7C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64E7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35.9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D1A1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35C8B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414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E87D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苗志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516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52335011024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B715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69CB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27.5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BF64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7C0C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3BD8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867C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34A3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51.9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D19F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3EA21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526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CD27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冉庆烨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536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52335011025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907B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3EB3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E809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31E1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3323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D7F2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AE23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37.6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0D3F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54ADE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E51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A617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石爽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9AC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52335011026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4FFD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53D6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54FC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FF2D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DE24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9FE0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3.56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71FF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DADA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1CFD3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8D5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4CA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宋浩然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525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52335011027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25D6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C80D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7.7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CC8F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DF12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E1A6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C51E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10.3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779E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D505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424A3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3F4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620D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孙洁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8E1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52335011028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1E1D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13.23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7754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5890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5C93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4ED2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A3FB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40E8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51.63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226A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349E4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2DC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840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陶万顺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0F9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52335011029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C3DD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B2F7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B2E7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AEEF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5CA4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676C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E3C2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5E0B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7C0D9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478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D4DD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万佳佳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B91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52335011030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ED07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F01D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8B62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0D0F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0E56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7420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C24D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7299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35B5C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58B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6F2E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汪佳琪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329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52335011031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AF6C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4010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10.78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9445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1E9D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A1E1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8EB1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A12C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55.18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6C21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2B95D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715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46D4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王多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C30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52335011032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3625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4944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DDE7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8.8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0AC4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BB38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5A4E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9.2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CCB1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E9BD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13516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D08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4AE5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吴朋朋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37D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52335011033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3D37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D2F3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FDF4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348A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0D6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3.89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3DCC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9.67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FAF5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97D6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78AC5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833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EE66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吴涛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771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52335011034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9400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31.61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38D5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10.64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2D48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2E35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ACD4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7551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158B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62.25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78A9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3C1D6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CCF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B678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吴彦峰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607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52335011035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4120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DB43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781E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832B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E0EF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84A7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DCD0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91CF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115B4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C62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50B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吴子豪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413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52335011036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9E52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6E2C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469F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3D41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06CB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380E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13.7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300A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779F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407EC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DAD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3F47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武旭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8F3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52335011037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D52A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17.6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1CFF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0AF1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23.33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729E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7.59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9BFF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5B1E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989F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71.52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3235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0A299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FCE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C8F8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徐安彤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C6A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52335011038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F0C3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8975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10.34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89F0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6FF5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477A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7E7E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51FA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37.64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28BE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67DD2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B50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9635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徐政阳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DD4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52335011039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F2F8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16.7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0732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C4CB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3.48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6494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8CC1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34C8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280C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39.58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5795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34159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21C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ECA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杨思琼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4A1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52335011040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EAAD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11.04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1CCD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10.11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8C62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5.76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DD49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DECF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C1A6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E664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36.91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6334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2DCA1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FF6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3BC8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喻新峰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D41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52335011041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2491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D563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A1E9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B651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09CB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6B92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39BC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2CC3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03B76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DC7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9132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张杰锋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967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52335011042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B1EB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E444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2AC7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9C60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12.61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6856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A98E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4.39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62C8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FF68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2715A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34F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3934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张贤庆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FF4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52335011043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33E0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FF9C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D03A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D670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8A2F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56D6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083E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30.4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4A2E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2E2E9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24A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8694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张裕翔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D80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52335011044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ED8D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0B9A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A228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DACC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729B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51AE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11F6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31.7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196B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00B42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BAD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C909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张子成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7EE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52335011045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CB0F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D775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EBD4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D9EF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BBB9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6B49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6455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0181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4BA1A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CA9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2754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张子康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CAC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52335011046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E295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C9CD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9B9A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3.9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BE25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EC54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46B1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10.94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B23C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30.84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E4FE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421FC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873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305A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张子逸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E47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52335011047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BE5B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14.78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D749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0C4A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5.8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9D8D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B5BF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6BBC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CAB7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36.58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82B1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130B1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D72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526E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张玮元方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D4C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52335011048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9BF1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F8FF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5C09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6.12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889E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7BC0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9044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11.88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5558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9BBC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3F042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B5A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D528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赵鹏飞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EF6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52335011049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31D8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0815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3FB6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EE21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87D4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2E4D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ADF9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991C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0A5AD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356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691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周海林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F4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52335011050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1E5A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9.94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FF58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17.17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4CDA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DC8E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880A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894B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9FF9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43.11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2D59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3756A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383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871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周弘博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D51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52335011051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BA93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11.9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D4AE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9DDF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06D6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3EE7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E6B3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D699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43.9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7EC2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27D34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F5A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FF0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邹邦龙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BFE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52335011052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02BC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0446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86E2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0F2F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8D08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5FC5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632F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6A9D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255E3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00D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08F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奚俊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46B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52335011055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C27E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24.66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C6DE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56F5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16.1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6765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70D6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BB2F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9CBF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62.76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2CB2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</w:tbl>
    <w:p w14:paraId="68BB2BD8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7A2C86"/>
    <w:rsid w:val="667A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2026-07-01T02:47:00Z</dcterms:created>
  <dc:creator>WPS_1633505573</dc:creator>
  <cp:lastModifiedBy>WPS_1633505573</cp:lastModifiedBy>
  <dcterms:modified xsi:type="dcterms:W3CDTF">2026-07-01T02:48:15Z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2B627C39532C467896738FFA3F17D96B_11</vt:lpwstr>
  </property>
  <property fmtid="{D5CDD505-2E9C-101B-9397-08002B2CF9AE}" pid="4" name="KSOTemplateDocerSaveRecord">
    <vt:lpwstr>eyJoZGlkIjoiYjBkODU1NzljOGRjNDI1YzBlZWExMWI5NGZlOGU4NjgiLCJ1c2VySWQiOiIxMjgxNTM1NTU1In0=</vt:lpwstr>
  </property>
</Properties>
</file>