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B04C1">
      <w:pPr>
        <w:rPr>
          <w:rFonts w:hint="eastAsia"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36"/>
          <w:szCs w:val="36"/>
        </w:rPr>
        <w:t>附件8：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 xml:space="preserve">      </w:t>
      </w:r>
    </w:p>
    <w:p w14:paraId="37223E60">
      <w:pPr>
        <w:ind w:firstLine="2209" w:firstLineChars="500"/>
        <w:rPr>
          <w:rFonts w:hint="eastAsia"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蚌埠学院本科生日常生活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实践学时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  <w:bookmarkStart w:id="0" w:name="_GoBack"/>
      <w:bookmarkEnd w:id="0"/>
    </w:p>
    <w:p w14:paraId="37BFAFAF">
      <w:pPr>
        <w:jc w:val="right"/>
        <w:rPr>
          <w:rFonts w:hint="eastAsia"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30"/>
          <w:szCs w:val="30"/>
        </w:rPr>
        <w:t>电子与电气工程学院                                            2026年   6月   29日</w:t>
      </w:r>
    </w:p>
    <w:tbl>
      <w:tblPr>
        <w:tblW w:w="123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50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14:paraId="7F049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6B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22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5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3E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648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EC4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日常生活劳动时长认定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40B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总计时长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0DA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学分认定</w:t>
            </w:r>
          </w:p>
        </w:tc>
      </w:tr>
      <w:tr w14:paraId="1E965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424FC2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539C08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7A7F17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00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第一学期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4DA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第二学期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4E2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第三学期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34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第四学期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35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第五学期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90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第六学期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4DD747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313606">
            <w:pPr>
              <w:jc w:val="center"/>
              <w:rPr>
                <w:rFonts w:hint="default" w:ascii="仿宋_GB2312" w:hAnsi="等线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B2C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4C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0C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鲍媛媛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D4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EC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62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510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58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BAB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C9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3D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AE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6B6CE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A3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F3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曹志强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B5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E88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E6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9E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DD8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B4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A8B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4A4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14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093C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5A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F7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陈庭翔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86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B5D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0E5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16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23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B19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789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72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B7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4A489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FDE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14F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戴强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B8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4F1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D7E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EE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1A3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25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9BE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39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F90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670F8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BC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451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丁良栋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D1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52332011005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B4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54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2D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36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E3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87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E1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EF0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40CED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609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4F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范旭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6B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575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0C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6E2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8B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135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1A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58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478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4304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96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A1E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方晨韵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F4B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A2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0BB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E5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0BF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327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7F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B2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11C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47E7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36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42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方涵芬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84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0A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E4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90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A86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F7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EFB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20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4C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98AB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8BC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C1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宫语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44A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52335011009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29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62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E3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73A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D8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7D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0C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51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9812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62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15FA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韩霄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1D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E5D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77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03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D3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CE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C5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BC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AD9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07DC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B6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622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何惟琛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29B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DE5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8F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2A3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9C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10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49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3C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F5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C423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67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10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江国梁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38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4C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6E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66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2E6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0C8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87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79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73C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2F4A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83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D0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李海奇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0B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CB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D88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413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87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BE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E1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11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63C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618D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3CB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C7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李慧彬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C5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05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E1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4C3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84C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F80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A9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49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C0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7A9B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55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1D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李文琪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B2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95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0E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CD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226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E10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0B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CF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DA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7207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AC5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B91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朱健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76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52306011045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6B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1F9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286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A9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13B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51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3D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4E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65B5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CC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C7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刘号俊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04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45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59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4B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1A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88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66D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C1A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A55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F6D5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14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10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刘杲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85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E0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062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74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2FF9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B10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D55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DE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E3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AB3F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669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D89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鲁勇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E6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71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8C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064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B4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394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060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9C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4DB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6D9AE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E2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385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陆欣彤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99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5D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3F4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423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93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7B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C02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B74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688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DA8E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3C5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0E9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吕志杨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5E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8A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98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31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AC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B57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05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3F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A7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BEF0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F4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D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马赛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E76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CE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E6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37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769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4FE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8FD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87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3A8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4E372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D2A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82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马振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165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89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B4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61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BCE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399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54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C2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2C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22D1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A71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85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苗志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BA25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19A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33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FD2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9BA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88D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38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2F7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55D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32A9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1E4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82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冉庆烨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26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C96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96C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79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8B0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45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34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45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C2A7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6F66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EF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9F5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石爽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C82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27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86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F4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77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B8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D48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94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D95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D2E2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62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AE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宋浩然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83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4C3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59A2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9D1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5A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0C8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6BA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79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DAE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6776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26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2F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孙洁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9B0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958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43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8CB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91A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899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A9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676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13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2762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FA2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958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陶万顺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DAA5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FFD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92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106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9BE0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415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FF2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7F8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9C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8386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FE1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BD4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万佳佳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6E9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E1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39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E6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037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68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B0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3E0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75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31E8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151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8CF6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汪佳琪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419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64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83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CEF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4E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8B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F2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931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B5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0B47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066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63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王多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0F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35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683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F10E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81B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2DC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94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ABE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28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F344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A2B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43A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吴朋朋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AA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461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A62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18C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C4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977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A0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5C9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CDC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D719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174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26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吴涛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45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E5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D9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E9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B7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5C7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B7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47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C4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010C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E7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C3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吴彦峰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546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BC1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2EB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18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9E9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E7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CF0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81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7E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1467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89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72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吴子豪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259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EC0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71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6A5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C52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36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3F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43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667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E66E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A7E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FD2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武旭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49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B82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3A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542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31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D2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E6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1F89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208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277F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8E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5137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徐安彤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24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71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E5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1365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16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3AF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46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682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64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E964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E14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88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徐政阳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2E0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752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05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DC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BCD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49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60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4E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84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405D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CE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65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杨思琼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D03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9B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BB4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D7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E2B9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03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302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80C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34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8794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135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17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喻新峰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EE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90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5D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CA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74C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2D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420E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4536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97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0DBB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B77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110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张杰锋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59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F93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49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81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AC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C1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F2E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C0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9338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1017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70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F89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张贤庆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CD7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311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703A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DD9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D3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72B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E42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830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C4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6F5A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80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EB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张裕翔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FB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0E2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560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142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70B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77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38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37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026B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5AF34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6A2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A7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张子成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4C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3B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E5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82F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962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75A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B5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DF2D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ECC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38C55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2CAE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E63B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张子康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BD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86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EE3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10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C2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BF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E8E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E4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82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554E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24C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C7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张子逸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9B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F2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12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1E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67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70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968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2CF7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6E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2D004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45F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79F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张玮元方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CD0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58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10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58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9B5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298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DB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F23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767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1303D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8AF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1C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赵鹏飞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E8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95FD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54F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E90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202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1E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68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FFE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84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FE14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A68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CF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周海林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500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BF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0110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F59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0AB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F4A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90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DC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3E3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75342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FF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5C2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周弘博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C70D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7B1A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F3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39E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029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FE3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4A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6BF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5BD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02067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233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FA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邹邦龙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3C1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189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3C7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5ADF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3E9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5D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6889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EDE1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DD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  <w:tr w14:paraId="6EBDF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8D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CD18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奚俊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6CB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52335011055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5E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8E2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18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D12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410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70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3A2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2A6C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等线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</w:tr>
    </w:tbl>
    <w:p w14:paraId="669F2DE0"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F5A4A"/>
    <w:rsid w:val="419F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2026-07-01T02:35:00Z</dcterms:created>
  <dc:creator>WPS_1633505573</dc:creator>
  <cp:lastModifiedBy>WPS_1633505573</cp:lastModifiedBy>
  <dcterms:modified xsi:type="dcterms:W3CDTF">2026-07-01T02:41:04Z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743DA256544645AD9923FA2BC26BF803_11</vt:lpwstr>
  </property>
  <property fmtid="{D5CDD505-2E9C-101B-9397-08002B2CF9AE}" pid="4" name="KSOTemplateDocerSaveRecord">
    <vt:lpwstr>eyJoZGlkIjoiYjBkODU1NzljOGRjNDI1YzBlZWExMWI5NGZlOGU4NjgiLCJ1c2VySWQiOiIxMjgxNTM1NTU1In0=</vt:lpwstr>
  </property>
</Properties>
</file>